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C30" w:rsidRDefault="00B44132" w:rsidP="003676C6">
      <w:pPr>
        <w:pStyle w:val="Title"/>
        <w:jc w:val="center"/>
      </w:pPr>
      <w:r>
        <w:t xml:space="preserve">Materials Science &amp; Engineering is now using </w:t>
      </w:r>
      <w:proofErr w:type="spellStart"/>
      <w:r>
        <w:t>iLab</w:t>
      </w:r>
      <w:proofErr w:type="spellEnd"/>
      <w:r>
        <w:t xml:space="preserve"> to schedule lab equipment</w:t>
      </w:r>
    </w:p>
    <w:p w:rsidR="00B44132" w:rsidRDefault="00B44132" w:rsidP="00B44132"/>
    <w:p w:rsidR="003676C6" w:rsidRPr="003676C6" w:rsidRDefault="00B44132" w:rsidP="003676C6">
      <w:pPr>
        <w:pStyle w:val="Heading1"/>
        <w:numPr>
          <w:ilvl w:val="0"/>
          <w:numId w:val="4"/>
        </w:numPr>
        <w:rPr>
          <w:sz w:val="10"/>
        </w:rPr>
      </w:pPr>
      <w:r>
        <w:t xml:space="preserve">Log into </w:t>
      </w:r>
      <w:proofErr w:type="spellStart"/>
      <w:r>
        <w:t>iLab</w:t>
      </w:r>
      <w:proofErr w:type="spellEnd"/>
    </w:p>
    <w:tbl>
      <w:tblPr>
        <w:tblStyle w:val="TableGrid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B44132" w:rsidTr="00B44132">
        <w:trPr>
          <w:jc w:val="center"/>
        </w:trPr>
        <w:tc>
          <w:tcPr>
            <w:tcW w:w="9350" w:type="dxa"/>
          </w:tcPr>
          <w:p w:rsidR="00B44132" w:rsidRPr="007B1FC8" w:rsidRDefault="00B44132">
            <w:pPr>
              <w:rPr>
                <w:i/>
              </w:rPr>
            </w:pPr>
            <w:r>
              <w:t xml:space="preserve">To do this, begin by navigating to </w:t>
            </w:r>
            <w:r>
              <w:rPr>
                <w:b/>
                <w:i/>
              </w:rPr>
              <w:t>iastate.okta.com</w:t>
            </w:r>
            <w:r>
              <w:t xml:space="preserve"> in your web browser.</w:t>
            </w:r>
            <w:r w:rsidR="007B1FC8">
              <w:t xml:space="preserve"> </w:t>
            </w:r>
            <w:r w:rsidR="007B1FC8" w:rsidRPr="007B1FC8">
              <w:rPr>
                <w:i/>
              </w:rPr>
              <w:t>Works on mobile devices too!</w:t>
            </w:r>
          </w:p>
          <w:p w:rsidR="00B44132" w:rsidRPr="003676C6" w:rsidRDefault="00B44132">
            <w:pPr>
              <w:rPr>
                <w:sz w:val="10"/>
                <w:szCs w:val="24"/>
              </w:rPr>
            </w:pPr>
          </w:p>
        </w:tc>
      </w:tr>
      <w:tr w:rsidR="00B44132" w:rsidTr="00B44132">
        <w:trPr>
          <w:jc w:val="center"/>
        </w:trPr>
        <w:tc>
          <w:tcPr>
            <w:tcW w:w="9350" w:type="dxa"/>
          </w:tcPr>
          <w:p w:rsidR="00B44132" w:rsidRDefault="00B44132" w:rsidP="00B44132">
            <w:pPr>
              <w:rPr>
                <w:szCs w:val="24"/>
              </w:rPr>
            </w:pPr>
            <w:r>
              <w:rPr>
                <w:szCs w:val="24"/>
              </w:rPr>
              <w:t xml:space="preserve">Once signed into </w:t>
            </w:r>
            <w:proofErr w:type="spellStart"/>
            <w:r>
              <w:rPr>
                <w:szCs w:val="24"/>
              </w:rPr>
              <w:t>Okta</w:t>
            </w:r>
            <w:proofErr w:type="spellEnd"/>
            <w:r>
              <w:rPr>
                <w:szCs w:val="24"/>
              </w:rPr>
              <w:t xml:space="preserve">, click the </w:t>
            </w:r>
            <w:proofErr w:type="spellStart"/>
            <w:r>
              <w:rPr>
                <w:b/>
                <w:i/>
                <w:szCs w:val="24"/>
              </w:rPr>
              <w:t>iLab</w:t>
            </w:r>
            <w:proofErr w:type="spellEnd"/>
            <w:r>
              <w:rPr>
                <w:szCs w:val="24"/>
              </w:rPr>
              <w:t xml:space="preserve"> icon.</w:t>
            </w:r>
          </w:p>
          <w:p w:rsidR="00B44132" w:rsidRPr="003676C6" w:rsidRDefault="00B44132">
            <w:pPr>
              <w:rPr>
                <w:sz w:val="10"/>
              </w:rPr>
            </w:pPr>
          </w:p>
          <w:p w:rsidR="00B44132" w:rsidRDefault="00151F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1109663</wp:posOffset>
                      </wp:positionH>
                      <wp:positionV relativeFrom="paragraph">
                        <wp:posOffset>2214880</wp:posOffset>
                      </wp:positionV>
                      <wp:extent cx="1019175" cy="842963"/>
                      <wp:effectExtent l="0" t="0" r="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842963"/>
                                <a:chOff x="0" y="0"/>
                                <a:chExt cx="1019175" cy="842963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0"/>
                                  <a:ext cx="83312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150" y="261938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46DEC542" id="Group 6" o:spid="_x0000_s1026" style="position:absolute;margin-left:87.4pt;margin-top:174.4pt;width:80.25pt;height:66.4pt;z-index:251645952" coordsize="10191,8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">
                      <v:rect id="Rectangle 2" o:spid="_x0000_s1027" style="position:absolute;width:8331;height:5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" filled="f" strokecolor="red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4381;top:2619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">
                        <v:imagedata r:id="rId6" o:title=""/>
                        <v:path arrowok="t"/>
                      </v:shape>
                    </v:group>
                  </w:pict>
                </mc:Fallback>
              </mc:AlternateContent>
            </w:r>
            <w:r w:rsidR="00B44132">
              <w:rPr>
                <w:noProof/>
              </w:rPr>
              <w:drawing>
                <wp:inline distT="0" distB="0" distL="0" distR="0">
                  <wp:extent cx="5881687" cy="2982233"/>
                  <wp:effectExtent l="0" t="0" r="508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kt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885" cy="29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F3D" w:rsidRDefault="007A0F3D" w:rsidP="003676C6"/>
    <w:p w:rsidR="007A0F3D" w:rsidRDefault="00FC6EE6" w:rsidP="00FC6EE6">
      <w:pPr>
        <w:ind w:left="720"/>
        <w:jc w:val="both"/>
      </w:pPr>
      <w:r>
        <w:t xml:space="preserve">If the </w:t>
      </w:r>
      <w:proofErr w:type="spellStart"/>
      <w:r>
        <w:t>iLab</w:t>
      </w:r>
      <w:proofErr w:type="spellEnd"/>
      <w:r>
        <w:t xml:space="preserve"> icon does not appear as an app in </w:t>
      </w:r>
      <w:proofErr w:type="spellStart"/>
      <w:r>
        <w:t>Okta</w:t>
      </w:r>
      <w:proofErr w:type="spellEnd"/>
      <w:r>
        <w:t xml:space="preserve">, you can add it by clicking on Add Apps and adding </w:t>
      </w:r>
      <w:proofErr w:type="spellStart"/>
      <w:r>
        <w:t>iLab</w:t>
      </w:r>
      <w:proofErr w:type="spellEnd"/>
      <w:r>
        <w:t xml:space="preserve"> Solutions.</w:t>
      </w:r>
    </w:p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/>
    <w:p w:rsidR="00FC6EE6" w:rsidRDefault="00FC6EE6" w:rsidP="007A0F3D">
      <w:bookmarkStart w:id="0" w:name="_GoBack"/>
      <w:bookmarkEnd w:id="0"/>
    </w:p>
    <w:p w:rsidR="003676C6" w:rsidRDefault="003676C6" w:rsidP="003676C6"/>
    <w:p w:rsidR="003676C6" w:rsidRDefault="003676C6" w:rsidP="003676C6">
      <w:pPr>
        <w:pStyle w:val="Heading1"/>
        <w:numPr>
          <w:ilvl w:val="0"/>
          <w:numId w:val="4"/>
        </w:numPr>
      </w:pPr>
      <w:r>
        <w:lastRenderedPageBreak/>
        <w:t>Find Calendar</w:t>
      </w:r>
    </w:p>
    <w:p w:rsidR="003676C6" w:rsidRDefault="003676C6" w:rsidP="00151FE8">
      <w:pPr>
        <w:ind w:firstLine="720"/>
      </w:pPr>
      <w:r>
        <w:t xml:space="preserve">Once signed into </w:t>
      </w:r>
      <w:proofErr w:type="spellStart"/>
      <w:r>
        <w:t>iLab</w:t>
      </w:r>
      <w:proofErr w:type="spellEnd"/>
      <w:r>
        <w:t xml:space="preserve">, find the MSE equipment calendars by clicking the </w:t>
      </w:r>
      <w:r w:rsidRPr="003676C6">
        <w:rPr>
          <w:b/>
        </w:rPr>
        <w:t>MSE Resources</w:t>
      </w:r>
      <w:r>
        <w:t xml:space="preserve"> tab.</w:t>
      </w:r>
    </w:p>
    <w:p w:rsidR="00151FE8" w:rsidRDefault="00151FE8" w:rsidP="003676C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891858</wp:posOffset>
                </wp:positionV>
                <wp:extent cx="776288" cy="6286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8" cy="628650"/>
                          <a:chOff x="0" y="0"/>
                          <a:chExt cx="776288" cy="62865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442913" cy="9048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263" y="47625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D7B6FB3" id="Group 10" o:spid="_x0000_s1026" style="position:absolute;margin-left:270pt;margin-top:70.25pt;width:61.15pt;height:49.5pt;z-index:251651072" coordsize="7762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">
                <v:rect id="Rectangle 8" o:spid="_x0000_s1027" style="position:absolute;width:4429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" filled="f" strokecolor="red" strokeweight="1pt"/>
                <v:shape id="Picture 9" o:spid="_x0000_s1028" type="#_x0000_t75" style="position:absolute;left:1952;top:476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">
                  <v:imagedata r:id="rId6" o:title=""/>
                  <v:path arrowok="t"/>
                </v:shape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>
            <wp:extent cx="5903121" cy="154410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SEresourc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47" cy="15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E3" w:rsidRPr="00F218E3" w:rsidRDefault="00F218E3" w:rsidP="003676C6">
      <w:pPr>
        <w:rPr>
          <w:sz w:val="10"/>
        </w:rPr>
      </w:pPr>
    </w:p>
    <w:p w:rsidR="00FC6EE6" w:rsidRDefault="00FC6EE6" w:rsidP="007A0F3D">
      <w:pPr>
        <w:ind w:left="720"/>
      </w:pPr>
    </w:p>
    <w:p w:rsidR="00151FE8" w:rsidRDefault="00151FE8" w:rsidP="007A0F3D">
      <w:pPr>
        <w:ind w:left="720"/>
      </w:pPr>
      <w:r>
        <w:t xml:space="preserve">Find the calendar by selecting one of the categories and identifying the equipment you are wishing to book time on. Once the calendar has been found, click </w:t>
      </w:r>
      <w:r w:rsidRPr="00F218E3">
        <w:rPr>
          <w:b/>
        </w:rPr>
        <w:t>View Schedule</w:t>
      </w:r>
      <w:r>
        <w:t>.</w:t>
      </w:r>
      <w:r w:rsidR="0064085E">
        <w:t xml:space="preserve"> **You will only have access to calendars for equipment for which you are trained and approved to use.</w:t>
      </w:r>
      <w:r w:rsidR="00F206C5">
        <w:t xml:space="preserve"> </w:t>
      </w:r>
    </w:p>
    <w:p w:rsidR="00151FE8" w:rsidRDefault="00DF581A" w:rsidP="00151FE8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5548313</wp:posOffset>
                </wp:positionH>
                <wp:positionV relativeFrom="paragraph">
                  <wp:posOffset>1838325</wp:posOffset>
                </wp:positionV>
                <wp:extent cx="814387" cy="642938"/>
                <wp:effectExtent l="0" t="0" r="0" b="508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387" cy="642938"/>
                          <a:chOff x="0" y="0"/>
                          <a:chExt cx="814387" cy="642938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595312" cy="1143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62" y="61913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809DBA6" id="Group 15" o:spid="_x0000_s1026" style="position:absolute;margin-left:436.9pt;margin-top:144.75pt;width:64.1pt;height:50.65pt;z-index:251656192" coordsize="8143,6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">
                <v:rect id="Rectangle 13" o:spid="_x0000_s1027" style="position:absolute;width:595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<v:shape id="Picture 14" o:spid="_x0000_s1028" type="#_x0000_t75" style="position:absolute;left:2333;top:619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">
                  <v:imagedata r:id="rId6" o:title=""/>
                  <v:path arrowok="t"/>
                </v:shape>
              </v:group>
            </w:pict>
          </mc:Fallback>
        </mc:AlternateContent>
      </w:r>
      <w:r w:rsidR="00151FE8">
        <w:rPr>
          <w:noProof/>
        </w:rPr>
        <w:drawing>
          <wp:inline distT="0" distB="0" distL="0" distR="0">
            <wp:extent cx="5876679" cy="3315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dul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54" cy="332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F3D" w:rsidRDefault="007A0F3D" w:rsidP="007A0F3D">
      <w:r>
        <w:br w:type="page"/>
      </w:r>
    </w:p>
    <w:p w:rsidR="003D2519" w:rsidRDefault="003D2519" w:rsidP="003D2519">
      <w:pPr>
        <w:pStyle w:val="Heading1"/>
        <w:numPr>
          <w:ilvl w:val="0"/>
          <w:numId w:val="4"/>
        </w:numPr>
      </w:pPr>
      <w:r>
        <w:lastRenderedPageBreak/>
        <w:t>Schedule Time</w:t>
      </w:r>
    </w:p>
    <w:p w:rsidR="00151FE8" w:rsidRDefault="00DF581A" w:rsidP="00DF581A">
      <w:pPr>
        <w:ind w:left="720"/>
      </w:pPr>
      <w:r>
        <w:t xml:space="preserve">The calendar for the equipment selected is </w:t>
      </w:r>
      <w:r w:rsidR="003D2519">
        <w:t xml:space="preserve">then </w:t>
      </w:r>
      <w:r>
        <w:t xml:space="preserve">displayed. </w:t>
      </w:r>
      <w:r w:rsidRPr="00F218E3">
        <w:rPr>
          <w:b/>
        </w:rPr>
        <w:t>Schedule time</w:t>
      </w:r>
      <w:r>
        <w:t xml:space="preserve"> by clicking and dragging directly on the time slot desired.</w:t>
      </w:r>
    </w:p>
    <w:p w:rsidR="002A7EFA" w:rsidRDefault="00F218E3" w:rsidP="00DF581A">
      <w:pPr>
        <w:ind w:left="720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36513</wp:posOffset>
            </wp:positionV>
            <wp:extent cx="5989320" cy="29241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lend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37" w:rsidRDefault="00F37D37" w:rsidP="003676C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81280</wp:posOffset>
            </wp:positionV>
            <wp:extent cx="581025" cy="5810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8E3" w:rsidRDefault="00F218E3" w:rsidP="003676C6"/>
    <w:p w:rsidR="00F218E3" w:rsidRDefault="00F218E3" w:rsidP="003676C6"/>
    <w:p w:rsidR="00F218E3" w:rsidRDefault="00F218E3" w:rsidP="003676C6"/>
    <w:p w:rsidR="00F218E3" w:rsidRDefault="00F218E3" w:rsidP="003676C6"/>
    <w:p w:rsidR="00F218E3" w:rsidRDefault="00F218E3" w:rsidP="003676C6"/>
    <w:p w:rsidR="00F37D37" w:rsidRDefault="00F37D37" w:rsidP="003676C6"/>
    <w:p w:rsidR="00F37D37" w:rsidRDefault="00F37D37" w:rsidP="003676C6"/>
    <w:p w:rsidR="00F37D37" w:rsidRDefault="00F37D37" w:rsidP="003676C6"/>
    <w:p w:rsidR="00F37D37" w:rsidRPr="003676C6" w:rsidRDefault="00F37D37" w:rsidP="003676C6"/>
    <w:p w:rsidR="003676C6" w:rsidRDefault="00F37D37" w:rsidP="007A0F3D">
      <w:pPr>
        <w:ind w:left="720"/>
      </w:pPr>
      <w:r>
        <w:t xml:space="preserve">A window pops up to finalize the time selected and funding accounts to be used. Verify the information and then click </w:t>
      </w:r>
      <w:r w:rsidRPr="002A7EFA">
        <w:rPr>
          <w:b/>
        </w:rPr>
        <w:t>Save Reservation</w:t>
      </w:r>
      <w:r>
        <w:t>.</w:t>
      </w:r>
    </w:p>
    <w:p w:rsidR="002A7EFA" w:rsidRPr="002A7EFA" w:rsidRDefault="002A7EFA" w:rsidP="007A0F3D">
      <w:pPr>
        <w:ind w:left="720"/>
        <w:rPr>
          <w:sz w:val="10"/>
        </w:rPr>
      </w:pPr>
    </w:p>
    <w:p w:rsidR="003D2519" w:rsidRDefault="003D2519" w:rsidP="00F37D37">
      <w:r>
        <w:tab/>
      </w:r>
      <w:r>
        <w:rPr>
          <w:noProof/>
        </w:rPr>
        <w:drawing>
          <wp:inline distT="0" distB="0" distL="0" distR="0">
            <wp:extent cx="6024562" cy="3386027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nalste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181" cy="33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F3D" w:rsidRDefault="003D2519" w:rsidP="00F37D37">
      <w:r>
        <w:tab/>
        <w:t>At this point, the reservation is booked and you may log out.</w:t>
      </w:r>
    </w:p>
    <w:p w:rsidR="007A0F3D" w:rsidRDefault="007A0F3D" w:rsidP="007A0F3D">
      <w:r>
        <w:br w:type="page"/>
      </w:r>
    </w:p>
    <w:p w:rsidR="003676C6" w:rsidRDefault="003D2519" w:rsidP="003D2519">
      <w:pPr>
        <w:pStyle w:val="Heading1"/>
        <w:numPr>
          <w:ilvl w:val="0"/>
          <w:numId w:val="4"/>
        </w:numPr>
      </w:pPr>
      <w:r>
        <w:lastRenderedPageBreak/>
        <w:t>Begin usage</w:t>
      </w:r>
    </w:p>
    <w:p w:rsidR="003D2519" w:rsidRDefault="003D2519" w:rsidP="003D2519">
      <w:pPr>
        <w:ind w:left="720"/>
      </w:pPr>
      <w:r>
        <w:t xml:space="preserve">When you are ready to begin using the machine, log into </w:t>
      </w:r>
      <w:proofErr w:type="spellStart"/>
      <w:r>
        <w:t>iLab</w:t>
      </w:r>
      <w:proofErr w:type="spellEnd"/>
      <w:r>
        <w:t xml:space="preserve"> </w:t>
      </w:r>
      <w:r w:rsidR="007A0F3D">
        <w:t>(shown in Step 1</w:t>
      </w:r>
      <w:r w:rsidR="002A7EFA">
        <w:t xml:space="preserve">) and select </w:t>
      </w:r>
      <w:r w:rsidR="002A7EFA" w:rsidRPr="002A7EFA">
        <w:rPr>
          <w:b/>
        </w:rPr>
        <w:t>Kiosk</w:t>
      </w:r>
      <w:r w:rsidR="007A0F3D">
        <w:t>.</w:t>
      </w:r>
    </w:p>
    <w:p w:rsidR="007A0F3D" w:rsidRDefault="007A0F3D" w:rsidP="003D2519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863918</wp:posOffset>
                </wp:positionV>
                <wp:extent cx="676275" cy="642937"/>
                <wp:effectExtent l="0" t="0" r="0" b="508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642937"/>
                          <a:chOff x="0" y="0"/>
                          <a:chExt cx="676275" cy="64293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371158" cy="12858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1912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ECADDF6" id="Group 25" o:spid="_x0000_s1026" style="position:absolute;margin-left:311.25pt;margin-top:68.05pt;width:53.25pt;height:50.6pt;z-index:251666432" coordsize="6762,6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">
                <v:rect id="Rectangle 23" o:spid="_x0000_s1027" style="position:absolute;width:3711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PFwgAAANsAAAAPAAAAZHJzL2Rvd25yZXYueG1sRI9Bi8Iw&#10;EIXvgv8hjOBNU13Q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DdwrPFwgAAANsAAAAPAAAA&#10;AAAAAAAAAAAAAAcCAABkcnMvZG93bnJldi54bWxQSwUGAAAAAAMAAwC3AAAA9gIAAAAA&#10;" filled="f" strokecolor="red" strokeweight="1pt"/>
                <v:shape id="Picture 24" o:spid="_x0000_s1028" type="#_x0000_t75" style="position:absolute;left:952;top:619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">
                  <v:imagedata r:id="rId6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081713" cy="171020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osk-mo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220" cy="17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FA" w:rsidRPr="002A7EFA" w:rsidRDefault="002A7EFA" w:rsidP="003D2519">
      <w:pPr>
        <w:ind w:left="720"/>
        <w:rPr>
          <w:sz w:val="10"/>
        </w:rPr>
      </w:pPr>
    </w:p>
    <w:p w:rsidR="003D2519" w:rsidRDefault="007A0F3D" w:rsidP="003D2519">
      <w:pPr>
        <w:pStyle w:val="ListParagraph"/>
      </w:pPr>
      <w:r>
        <w:t xml:space="preserve">Kiosk Mode opens. Find your reservation and click </w:t>
      </w:r>
      <w:r w:rsidRPr="002A7EFA">
        <w:rPr>
          <w:b/>
        </w:rPr>
        <w:t>Start</w:t>
      </w:r>
      <w:r>
        <w:t>.</w:t>
      </w:r>
    </w:p>
    <w:p w:rsidR="007A0F3D" w:rsidRDefault="002A7EFA" w:rsidP="003D251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5719763</wp:posOffset>
                </wp:positionH>
                <wp:positionV relativeFrom="paragraph">
                  <wp:posOffset>1319530</wp:posOffset>
                </wp:positionV>
                <wp:extent cx="733425" cy="671513"/>
                <wp:effectExtent l="0" t="0" r="952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671513"/>
                          <a:chOff x="0" y="0"/>
                          <a:chExt cx="733425" cy="671513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704850" cy="18542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0488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20FBDF9" id="Group 31" o:spid="_x0000_s1026" style="position:absolute;margin-left:450.4pt;margin-top:103.9pt;width:57.75pt;height:52.9pt;z-index:251671552" coordsize="7334,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">
                <v:rect id="Rectangle 29" o:spid="_x0000_s1027" style="position:absolute;width:7048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" filled="f" strokecolor="red" strokeweight="1pt"/>
                <v:shape id="Picture 30" o:spid="_x0000_s1028" type="#_x0000_t75" style="position:absolute;left:1524;top:904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">
                  <v:imagedata r:id="rId6" o:title=""/>
                  <v:path arrowok="t"/>
                </v:shape>
              </v:group>
            </w:pict>
          </mc:Fallback>
        </mc:AlternateContent>
      </w:r>
      <w:r w:rsidR="007A0F3D">
        <w:rPr>
          <w:noProof/>
        </w:rPr>
        <w:drawing>
          <wp:inline distT="0" distB="0" distL="0" distR="0">
            <wp:extent cx="6081395" cy="3348146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ios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991" cy="335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F3D" w:rsidRDefault="007A0F3D" w:rsidP="003D2519">
      <w:pPr>
        <w:pStyle w:val="ListParagraph"/>
      </w:pPr>
    </w:p>
    <w:p w:rsidR="007A0F3D" w:rsidRDefault="007A0F3D" w:rsidP="003D2519">
      <w:pPr>
        <w:pStyle w:val="ListParagraph"/>
      </w:pPr>
      <w:r>
        <w:t xml:space="preserve">The timer starts. You may leave this window open, or Log out &amp; use equipment if someone else needs to use the computer you are logged into </w:t>
      </w:r>
      <w:proofErr w:type="spellStart"/>
      <w:r>
        <w:t>iLab</w:t>
      </w:r>
      <w:proofErr w:type="spellEnd"/>
      <w:r>
        <w:t xml:space="preserve"> with.</w:t>
      </w:r>
    </w:p>
    <w:p w:rsidR="002A7EFA" w:rsidRPr="002A7EFA" w:rsidRDefault="002A7EFA" w:rsidP="003D2519">
      <w:pPr>
        <w:pStyle w:val="ListParagraph"/>
        <w:rPr>
          <w:sz w:val="10"/>
        </w:rPr>
      </w:pPr>
    </w:p>
    <w:p w:rsidR="002A7EFA" w:rsidRDefault="00404555" w:rsidP="002A7EFA">
      <w:pPr>
        <w:pStyle w:val="Heading1"/>
        <w:numPr>
          <w:ilvl w:val="0"/>
          <w:numId w:val="4"/>
        </w:numPr>
      </w:pPr>
      <w:r>
        <w:t>Stop Usage</w:t>
      </w:r>
    </w:p>
    <w:p w:rsidR="002A7EFA" w:rsidRPr="002A7EFA" w:rsidRDefault="00404555" w:rsidP="00404555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329D19" wp14:editId="5DC1818D">
                <wp:simplePos x="0" y="0"/>
                <wp:positionH relativeFrom="column">
                  <wp:posOffset>752475</wp:posOffset>
                </wp:positionH>
                <wp:positionV relativeFrom="paragraph">
                  <wp:posOffset>754380</wp:posOffset>
                </wp:positionV>
                <wp:extent cx="733425" cy="671513"/>
                <wp:effectExtent l="0" t="0" r="952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671513"/>
                          <a:chOff x="0" y="0"/>
                          <a:chExt cx="733425" cy="671513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704850" cy="18542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0488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D383157" id="Group 32" o:spid="_x0000_s1026" style="position:absolute;margin-left:59.25pt;margin-top:59.4pt;width:57.75pt;height:52.9pt;z-index:251673600" coordsize="7334,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">
                <v:rect id="Rectangle 33" o:spid="_x0000_s1027" style="position:absolute;width:7048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" filled="f" strokecolor="red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1524;top:904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  <w:r w:rsidR="002A7EFA">
        <w:t xml:space="preserve">When you are finished using the equipment, log back into Kiosk Mode (Step 4). Select </w:t>
      </w:r>
      <w:r w:rsidR="002A7EFA" w:rsidRPr="002A7EFA">
        <w:rPr>
          <w:b/>
        </w:rPr>
        <w:t>Finish</w:t>
      </w:r>
      <w:r w:rsidR="002A7EFA">
        <w:t>.</w:t>
      </w:r>
      <w:r w:rsidRPr="004045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6E604D" wp14:editId="50712970">
            <wp:extent cx="5624513" cy="17290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ish-kios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17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EFA" w:rsidRPr="002A7EFA" w:rsidSect="00B441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678D4"/>
    <w:multiLevelType w:val="hybridMultilevel"/>
    <w:tmpl w:val="D648086C"/>
    <w:lvl w:ilvl="0" w:tplc="635882F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D478C"/>
    <w:multiLevelType w:val="hybridMultilevel"/>
    <w:tmpl w:val="E63C29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8C76A0"/>
    <w:multiLevelType w:val="hybridMultilevel"/>
    <w:tmpl w:val="F0664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D1F09"/>
    <w:multiLevelType w:val="hybridMultilevel"/>
    <w:tmpl w:val="8BCC9450"/>
    <w:lvl w:ilvl="0" w:tplc="402899C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132"/>
    <w:rsid w:val="00151FE8"/>
    <w:rsid w:val="002A7EFA"/>
    <w:rsid w:val="003676C6"/>
    <w:rsid w:val="00387C30"/>
    <w:rsid w:val="003D2519"/>
    <w:rsid w:val="00404555"/>
    <w:rsid w:val="0064085E"/>
    <w:rsid w:val="007A0F3D"/>
    <w:rsid w:val="007B1FC8"/>
    <w:rsid w:val="00A41B5A"/>
    <w:rsid w:val="00B44132"/>
    <w:rsid w:val="00DF581A"/>
    <w:rsid w:val="00F206C5"/>
    <w:rsid w:val="00F218E3"/>
    <w:rsid w:val="00F37D37"/>
    <w:rsid w:val="00FC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40CC7"/>
  <w15:chartTrackingRefBased/>
  <w15:docId w15:val="{A49AAF4B-CE12-44F3-91B9-55D53F0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B5A"/>
  </w:style>
  <w:style w:type="paragraph" w:styleId="Heading1">
    <w:name w:val="heading 1"/>
    <w:basedOn w:val="Normal"/>
    <w:next w:val="Normal"/>
    <w:link w:val="Heading1Char"/>
    <w:uiPriority w:val="9"/>
    <w:qFormat/>
    <w:rsid w:val="00A41B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B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41B5A"/>
    <w:pPr>
      <w:outlineLvl w:val="9"/>
    </w:pPr>
  </w:style>
  <w:style w:type="paragraph" w:styleId="Title">
    <w:name w:val="Title"/>
    <w:basedOn w:val="Normal"/>
    <w:next w:val="Normal"/>
    <w:link w:val="TitleChar"/>
    <w:uiPriority w:val="10"/>
    <w:qFormat/>
    <w:rsid w:val="00B441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4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44132"/>
    <w:pPr>
      <w:ind w:left="720"/>
      <w:contextualSpacing/>
    </w:pPr>
  </w:style>
  <w:style w:type="table" w:styleId="TableGrid">
    <w:name w:val="Table Grid"/>
    <w:basedOn w:val="TableNormal"/>
    <w:uiPriority w:val="39"/>
    <w:rsid w:val="00B441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Cory Johns</dc:creator>
  <cp:keywords/>
  <dc:description/>
  <cp:lastModifiedBy>Grawe, Michelle F [M S E]</cp:lastModifiedBy>
  <cp:revision>7</cp:revision>
  <dcterms:created xsi:type="dcterms:W3CDTF">2018-04-03T14:25:00Z</dcterms:created>
  <dcterms:modified xsi:type="dcterms:W3CDTF">2018-06-20T15:25:00Z</dcterms:modified>
</cp:coreProperties>
</file>